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22E9360A" w14:textId="2AA8004A" w:rsidR="00DD7E45" w:rsidRPr="001D7452" w:rsidRDefault="009435AC" w:rsidP="00DD7E45">
      <w:pPr>
        <w:rPr>
          <w:i/>
          <w:sz w:val="44"/>
          <w:szCs w:val="44"/>
        </w:rPr>
      </w:pPr>
      <w:r>
        <w:rPr>
          <w:i/>
          <w:sz w:val="40"/>
          <w:szCs w:val="40"/>
        </w:rPr>
        <w:t>October</w:t>
      </w:r>
      <w:r w:rsidR="00101E11">
        <w:rPr>
          <w:i/>
          <w:sz w:val="40"/>
          <w:szCs w:val="40"/>
        </w:rPr>
        <w:t xml:space="preserve"> </w:t>
      </w:r>
      <w:r w:rsidR="00720748">
        <w:rPr>
          <w:i/>
          <w:sz w:val="40"/>
          <w:szCs w:val="40"/>
        </w:rPr>
        <w:t>21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20</w:t>
      </w:r>
      <w:r w:rsidR="00720748" w:rsidRPr="00FC2FB7">
        <w:rPr>
          <w:i/>
          <w:sz w:val="36"/>
          <w:szCs w:val="36"/>
        </w:rPr>
        <w:t>; Garabrant Center</w:t>
      </w:r>
    </w:p>
    <w:p w14:paraId="67CAE20B" w14:textId="77777777" w:rsidR="00DD7E45" w:rsidRDefault="00DD7E45" w:rsidP="00DD7E45">
      <w:pPr>
        <w:rPr>
          <w:sz w:val="40"/>
          <w:szCs w:val="40"/>
        </w:rPr>
      </w:pPr>
    </w:p>
    <w:p w14:paraId="6D4EAA9E" w14:textId="77777777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 xml:space="preserve"> Communications</w:t>
      </w:r>
    </w:p>
    <w:p w14:paraId="7DF45B71" w14:textId="77777777" w:rsidR="00DD7E45" w:rsidRPr="009435AC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Review Minutes</w:t>
      </w:r>
    </w:p>
    <w:p w14:paraId="2264FB8F" w14:textId="77777777" w:rsidR="00DD7E45" w:rsidRPr="009435AC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Communications</w:t>
      </w:r>
    </w:p>
    <w:p w14:paraId="17135A05" w14:textId="77777777" w:rsidR="00DD7E45" w:rsidRPr="009435AC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Meetings attended</w:t>
      </w:r>
    </w:p>
    <w:p w14:paraId="5C7126B7" w14:textId="77777777" w:rsidR="00DD7E45" w:rsidRPr="009435AC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7BE71D75" w14:textId="77777777" w:rsidR="00DD7E45" w:rsidRPr="009435AC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090081EC" w14:textId="3EAD68EC" w:rsidR="00DD7E45" w:rsidRPr="009435AC" w:rsidRDefault="00101E11" w:rsidP="00EA1E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 xml:space="preserve">Food Truck Festival </w:t>
      </w:r>
      <w:r w:rsidR="009435AC" w:rsidRPr="009435AC">
        <w:rPr>
          <w:sz w:val="28"/>
          <w:szCs w:val="28"/>
        </w:rPr>
        <w:t>Review</w:t>
      </w:r>
    </w:p>
    <w:p w14:paraId="1CE3EB15" w14:textId="1280F53A" w:rsidR="00101E11" w:rsidRPr="009435AC" w:rsidRDefault="00101E11" w:rsidP="00101E11">
      <w:pPr>
        <w:spacing w:line="360" w:lineRule="auto"/>
        <w:ind w:left="720"/>
        <w:rPr>
          <w:sz w:val="28"/>
          <w:szCs w:val="28"/>
        </w:rPr>
      </w:pPr>
    </w:p>
    <w:p w14:paraId="7384EA03" w14:textId="77777777" w:rsidR="00DD7E45" w:rsidRPr="009435AC" w:rsidRDefault="00DD7E45" w:rsidP="00DD7E45">
      <w:pPr>
        <w:spacing w:line="360" w:lineRule="auto"/>
        <w:rPr>
          <w:sz w:val="28"/>
          <w:szCs w:val="28"/>
        </w:rPr>
      </w:pPr>
    </w:p>
    <w:p w14:paraId="4D126688" w14:textId="1D9F0352" w:rsidR="00DD7E45" w:rsidRPr="009435AC" w:rsidRDefault="00101E11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Halloween Events</w:t>
      </w:r>
    </w:p>
    <w:p w14:paraId="55F4498B" w14:textId="77777777" w:rsidR="00DD7E45" w:rsidRPr="009435AC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17B6470B" w14:textId="77777777" w:rsidR="00DD7E45" w:rsidRPr="009435AC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46D039E7" w14:textId="1A97E25F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Facilities Update</w:t>
      </w:r>
    </w:p>
    <w:p w14:paraId="3D4A22A4" w14:textId="77777777" w:rsidR="00DD7E45" w:rsidRPr="009435AC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601FD19B" w14:textId="77777777" w:rsidR="00DD7E45" w:rsidRPr="009435AC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3A3F6004" w14:textId="77777777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Prior Business</w:t>
      </w:r>
    </w:p>
    <w:p w14:paraId="2C535445" w14:textId="77777777" w:rsidR="00DD7E45" w:rsidRPr="009435AC" w:rsidRDefault="00DD7E45" w:rsidP="00DD7E45">
      <w:pPr>
        <w:spacing w:line="360" w:lineRule="auto"/>
        <w:rPr>
          <w:sz w:val="28"/>
          <w:szCs w:val="28"/>
        </w:rPr>
      </w:pPr>
    </w:p>
    <w:p w14:paraId="13D4943D" w14:textId="77777777" w:rsidR="00DD7E45" w:rsidRPr="009435AC" w:rsidRDefault="00DD7E45" w:rsidP="00DD7E45">
      <w:pPr>
        <w:spacing w:line="360" w:lineRule="auto"/>
        <w:rPr>
          <w:sz w:val="28"/>
          <w:szCs w:val="28"/>
        </w:rPr>
      </w:pPr>
    </w:p>
    <w:p w14:paraId="5D47B256" w14:textId="784F359B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New Business</w:t>
      </w:r>
    </w:p>
    <w:p w14:paraId="43E96BBA" w14:textId="77777777" w:rsidR="00DD7E45" w:rsidRPr="009435AC" w:rsidRDefault="00DD7E45" w:rsidP="00DD7E45">
      <w:pPr>
        <w:spacing w:line="360" w:lineRule="auto"/>
        <w:ind w:left="1980"/>
      </w:pPr>
    </w:p>
    <w:p w14:paraId="74F6D29B" w14:textId="034FAE95" w:rsidR="00AA5951" w:rsidRPr="009435AC" w:rsidRDefault="00AA5951" w:rsidP="00DD7E45"/>
    <w:sectPr w:rsidR="00AA5951" w:rsidRPr="009435AC" w:rsidSect="00662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1784" w14:textId="77777777" w:rsidR="000C7DEE" w:rsidRDefault="000C7DEE" w:rsidP="00854D23">
      <w:r>
        <w:separator/>
      </w:r>
    </w:p>
  </w:endnote>
  <w:endnote w:type="continuationSeparator" w:id="0">
    <w:p w14:paraId="20FC6D3A" w14:textId="77777777" w:rsidR="000C7DEE" w:rsidRDefault="000C7DEE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5E83" w14:textId="77777777" w:rsidR="00DA3C4A" w:rsidRDefault="00DA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866BF" w14:textId="1D121F17" w:rsidR="00854D23" w:rsidRPr="00854D23" w:rsidRDefault="00854D23" w:rsidP="00854D23">
    <w:pPr>
      <w:pStyle w:val="Footer"/>
      <w:rPr>
        <w:i/>
        <w:iCs/>
      </w:rPr>
    </w:pPr>
    <w:r w:rsidRPr="00854D23">
      <w:rPr>
        <w:i/>
        <w:iCs/>
      </w:rPr>
      <w:t xml:space="preserve"> * meeting held via teleconference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CE19" w14:textId="77777777" w:rsidR="00DA3C4A" w:rsidRDefault="00DA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927C" w14:textId="77777777" w:rsidR="000C7DEE" w:rsidRDefault="000C7DEE" w:rsidP="00854D23">
      <w:r>
        <w:separator/>
      </w:r>
    </w:p>
  </w:footnote>
  <w:footnote w:type="continuationSeparator" w:id="0">
    <w:p w14:paraId="5ED9D4CA" w14:textId="77777777" w:rsidR="000C7DEE" w:rsidRDefault="000C7DEE" w:rsidP="0085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7115" w14:textId="77777777" w:rsidR="00DA3C4A" w:rsidRDefault="00DA3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8C3D6" w14:textId="77777777" w:rsidR="00DA3C4A" w:rsidRDefault="00DA3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928B" w14:textId="77777777" w:rsidR="00DA3C4A" w:rsidRDefault="00DA3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C7DEE"/>
    <w:rsid w:val="000D1AD6"/>
    <w:rsid w:val="00101E11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0727B"/>
    <w:rsid w:val="004270B8"/>
    <w:rsid w:val="00454577"/>
    <w:rsid w:val="0046642B"/>
    <w:rsid w:val="00486CAC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20748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A2651"/>
    <w:rsid w:val="008C2759"/>
    <w:rsid w:val="008C480C"/>
    <w:rsid w:val="00912AC0"/>
    <w:rsid w:val="00923F7A"/>
    <w:rsid w:val="00930D8F"/>
    <w:rsid w:val="009435AC"/>
    <w:rsid w:val="0097042B"/>
    <w:rsid w:val="0097489A"/>
    <w:rsid w:val="00977DCC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BA090C"/>
    <w:rsid w:val="00C07A9E"/>
    <w:rsid w:val="00C300FB"/>
    <w:rsid w:val="00C31B8B"/>
    <w:rsid w:val="00CD0250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2020-06-23T12:04:00Z</cp:lastPrinted>
  <dcterms:created xsi:type="dcterms:W3CDTF">2021-09-25T12:21:00Z</dcterms:created>
  <dcterms:modified xsi:type="dcterms:W3CDTF">2021-09-25T12:21:00Z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